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FD" w:rsidRDefault="009720FD"/>
    <w:p w:rsidR="008D260E" w:rsidRDefault="008D3DFE">
      <w:pPr>
        <w:rPr>
          <w:color w:val="000000"/>
        </w:rPr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497F4E68" wp14:editId="33EFB630">
            <wp:simplePos x="0" y="0"/>
            <wp:positionH relativeFrom="margin">
              <wp:align>right</wp:align>
            </wp:positionH>
            <wp:positionV relativeFrom="paragraph">
              <wp:posOffset>90170</wp:posOffset>
            </wp:positionV>
            <wp:extent cx="1609725" cy="1480820"/>
            <wp:effectExtent l="0" t="0" r="9525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ny club pin_shadow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835E22F" wp14:editId="0632EECF">
                <wp:simplePos x="0" y="0"/>
                <wp:positionH relativeFrom="column">
                  <wp:posOffset>-53975</wp:posOffset>
                </wp:positionH>
                <wp:positionV relativeFrom="paragraph">
                  <wp:posOffset>150495</wp:posOffset>
                </wp:positionV>
                <wp:extent cx="1249680" cy="1257300"/>
                <wp:effectExtent l="152400" t="152400" r="369570" b="36195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97"/>
                            <a:ext cx="1249045" cy="1249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06E7D" id="Canvas 6" o:spid="_x0000_s1026" editas="canvas" style="position:absolute;margin-left:-4.25pt;margin-top:11.85pt;width:98.4pt;height:99pt;z-index:251661312" coordsize="12496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96;height:12573;visibility:visible;mso-wrap-style:square">
                  <v:fill o:detectmouseclick="t"/>
                  <v:path o:connecttype="none"/>
                </v:shape>
                <v:shape id="Picture 5" o:spid="_x0000_s1028" type="#_x0000_t75" style="position:absolute;top:53;width:12490;height:12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nzpvDAAAA2gAAAA8AAABkcnMvZG93bnJldi54bWxEj09rAjEUxO8Fv0N4Qm81q/SPrEYRoVWk&#10;l6qgx+fmmV3cvCxJdNdv3wiFHoeZ+Q0znXe2FjfyoXKsYDjIQBAXTldsFOx3ny9jECEia6wdk4I7&#10;BZjPek9TzLVr+Ydu22hEgnDIUUEZY5NLGYqSLIaBa4iTd3beYkzSG6k9tgluaznKsndpseK0UGJD&#10;y5KKy/ZqFRw2Z83t22m9unv58WW+j8vKHJV67neLCYhIXfwP/7XXWsErPK6kGyB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fOm8MAAADaAAAADwAAAAAAAAAAAAAAAACf&#10;AgAAZHJzL2Rvd25yZXYueG1sUEsFBgAAAAAEAAQA9wAAAI8DAAAAAA==&#10;">
                  <v:imagedata r:id="rId8" o:title="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8D260E">
        <w:t xml:space="preserve">  </w:t>
      </w:r>
      <w:r w:rsidR="008D260E">
        <w:tab/>
      </w:r>
      <w:r w:rsidR="008D260E">
        <w:tab/>
      </w:r>
      <w:r w:rsidR="008D260E">
        <w:tab/>
      </w:r>
      <w:r w:rsidR="008D260E">
        <w:tab/>
      </w:r>
      <w:r w:rsidR="008D260E">
        <w:tab/>
      </w:r>
      <w:r w:rsidR="008D260E">
        <w:tab/>
      </w:r>
      <w:r w:rsidR="008D260E">
        <w:tab/>
      </w:r>
      <w:r w:rsidR="001F302E">
        <w:tab/>
        <w:t xml:space="preserve">         </w:t>
      </w:r>
    </w:p>
    <w:p w:rsidR="008D260E" w:rsidRDefault="008D3DFE">
      <w:pPr>
        <w:rPr>
          <w:color w:val="000000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44564B" wp14:editId="69AF4FEA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3200400" cy="5715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047" w:rsidRPr="003B6718" w:rsidRDefault="00091389" w:rsidP="00D36047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8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B6718"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008000"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United States Pony Club Midsouth region</w:t>
                            </w:r>
                          </w:p>
                          <w:p w:rsidR="00D36047" w:rsidRDefault="00D36047" w:rsidP="00D36047">
                            <w:pPr>
                              <w:jc w:val="center"/>
                              <w:outlineLvl w:val="0"/>
                              <w:rPr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/>
                                <w:sz w:val="20"/>
                              </w:rPr>
                              <w:t xml:space="preserve">Greater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Cs/>
                                    <w:i/>
                                    <w:iCs/>
                                    <w:color w:val="000000"/>
                                    <w:sz w:val="20"/>
                                  </w:rPr>
                                  <w:t>Cincinnati</w:t>
                                </w:r>
                              </w:smartTag>
                            </w:smartTag>
                          </w:p>
                          <w:p w:rsidR="00D36047" w:rsidRDefault="00D360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4456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7.95pt;width:252pt;height:4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" strokecolor="white">
                <v:textbox>
                  <w:txbxContent>
                    <w:p w:rsidR="00D36047" w:rsidRPr="003B6718" w:rsidRDefault="00091389" w:rsidP="00D36047">
                      <w:pPr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caps/>
                          <w:color w:val="008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B6718">
                        <w:rPr>
                          <w:b/>
                          <w:bCs/>
                          <w:i/>
                          <w:iCs/>
                          <w:caps/>
                          <w:color w:val="008000"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United States Pony Club Midsouth region</w:t>
                      </w:r>
                    </w:p>
                    <w:p w:rsidR="00D36047" w:rsidRDefault="00D36047" w:rsidP="00D36047">
                      <w:pPr>
                        <w:jc w:val="center"/>
                        <w:outlineLvl w:val="0"/>
                        <w:rPr>
                          <w:bCs/>
                          <w:i/>
                          <w:iCs/>
                          <w:color w:val="000000"/>
                          <w:sz w:val="20"/>
                        </w:rPr>
                      </w:pPr>
                      <w:r>
                        <w:rPr>
                          <w:bCs/>
                          <w:i/>
                          <w:iCs/>
                          <w:color w:val="000000"/>
                          <w:sz w:val="20"/>
                        </w:rPr>
                        <w:t xml:space="preserve">Greater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Cs/>
                              <w:i/>
                              <w:iCs/>
                              <w:color w:val="000000"/>
                              <w:sz w:val="20"/>
                            </w:rPr>
                            <w:t>Cincinnati</w:t>
                          </w:r>
                        </w:smartTag>
                      </w:smartTag>
                    </w:p>
                    <w:p w:rsidR="00D36047" w:rsidRDefault="00D36047"/>
                  </w:txbxContent>
                </v:textbox>
                <w10:wrap anchorx="margin"/>
              </v:shape>
            </w:pict>
          </mc:Fallback>
        </mc:AlternateContent>
      </w:r>
      <w:r w:rsidR="008540FE">
        <w:rPr>
          <w:color w:val="000000"/>
        </w:rPr>
        <w:t xml:space="preserve">  </w:t>
      </w:r>
    </w:p>
    <w:p w:rsidR="00B042C2" w:rsidRDefault="00B042C2" w:rsidP="00D36047">
      <w:pPr>
        <w:rPr>
          <w:color w:val="000000"/>
          <w:sz w:val="28"/>
        </w:rPr>
      </w:pPr>
    </w:p>
    <w:p w:rsidR="00A8277F" w:rsidRDefault="00A8277F" w:rsidP="00D36047">
      <w:pPr>
        <w:rPr>
          <w:color w:val="000000"/>
          <w:sz w:val="28"/>
        </w:rPr>
      </w:pPr>
    </w:p>
    <w:p w:rsidR="00CD7ADF" w:rsidRDefault="008D3DFE" w:rsidP="00D36047">
      <w:pPr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1B576" wp14:editId="72BB4D73">
                <wp:simplePos x="0" y="0"/>
                <wp:positionH relativeFrom="column">
                  <wp:posOffset>2051685</wp:posOffset>
                </wp:positionH>
                <wp:positionV relativeFrom="paragraph">
                  <wp:posOffset>86360</wp:posOffset>
                </wp:positionV>
                <wp:extent cx="2514600" cy="85725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B1" w:rsidRPr="008D3DFE" w:rsidRDefault="008D3DFE" w:rsidP="00D36047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Susan Colliver</w:t>
                            </w:r>
                          </w:p>
                          <w:p w:rsidR="000142B1" w:rsidRPr="008D3DFE" w:rsidRDefault="008D3DFE" w:rsidP="00D36047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D3DF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Walnut Creek Pony C</w:t>
                            </w:r>
                            <w:r w:rsidR="000142B1" w:rsidRPr="008D3DF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lub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142B1" w:rsidRPr="008D3DF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Chairperson</w:t>
                            </w:r>
                          </w:p>
                          <w:p w:rsidR="00091389" w:rsidRPr="008D3DFE" w:rsidRDefault="00091389" w:rsidP="00D36047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D3DF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9531 Dick Rd</w:t>
                            </w:r>
                          </w:p>
                          <w:p w:rsidR="00091389" w:rsidRPr="008D3DFE" w:rsidRDefault="00091389" w:rsidP="00D36047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D3DF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Harrison, </w:t>
                            </w:r>
                            <w:smartTag w:uri="urn:schemas-microsoft-com:office:smarttags" w:element="State">
                              <w:r w:rsidRPr="008D3DFE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Ohio</w:t>
                              </w:r>
                            </w:smartTag>
                            <w:r w:rsidRPr="008D3DF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8D3DFE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45030</w:t>
                              </w:r>
                            </w:smartTag>
                          </w:p>
                          <w:p w:rsidR="00091389" w:rsidRPr="00D36047" w:rsidRDefault="00091389" w:rsidP="00D360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D3DF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513-675-2403</w:t>
                            </w:r>
                            <w:r w:rsidR="000142B1" w:rsidRPr="008D3DF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1B576" id="Text Box 9" o:spid="_x0000_s1027" type="#_x0000_t202" style="position:absolute;margin-left:161.55pt;margin-top:6.8pt;width:198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" strokecolor="white">
                <v:textbox>
                  <w:txbxContent>
                    <w:p w:rsidR="000142B1" w:rsidRPr="008D3DFE" w:rsidRDefault="008D3DFE" w:rsidP="00D3604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Colliver</w:t>
                      </w:r>
                    </w:p>
                    <w:p w:rsidR="000142B1" w:rsidRPr="008D3DFE" w:rsidRDefault="008D3DFE" w:rsidP="00D3604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D3D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Walnut Creek Pony C</w:t>
                      </w:r>
                      <w:r w:rsidR="000142B1" w:rsidRPr="008D3D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lub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, </w:t>
                      </w:r>
                      <w:r w:rsidR="000142B1" w:rsidRPr="008D3D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Chairperson</w:t>
                      </w:r>
                    </w:p>
                    <w:p w:rsidR="00091389" w:rsidRPr="008D3DFE" w:rsidRDefault="00091389" w:rsidP="00D3604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D3D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9531 Dick Rd</w:t>
                      </w:r>
                    </w:p>
                    <w:p w:rsidR="00091389" w:rsidRPr="008D3DFE" w:rsidRDefault="00091389" w:rsidP="00D3604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D3D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Harrison, </w:t>
                      </w:r>
                      <w:smartTag w:uri="urn:schemas-microsoft-com:office:smarttags" w:element="State">
                        <w:r w:rsidRPr="008D3DF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Ohio</w:t>
                        </w:r>
                      </w:smartTag>
                      <w:r w:rsidRPr="008D3D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8D3DFE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45030</w:t>
                        </w:r>
                      </w:smartTag>
                    </w:p>
                    <w:p w:rsidR="00091389" w:rsidRPr="00D36047" w:rsidRDefault="00091389" w:rsidP="00D360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D3D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513-675-2403</w:t>
                      </w:r>
                      <w:r w:rsidR="000142B1" w:rsidRPr="008D3DF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7ADF" w:rsidRDefault="00CD7ADF" w:rsidP="00D36047">
      <w:pPr>
        <w:rPr>
          <w:color w:val="000000"/>
          <w:sz w:val="28"/>
        </w:rPr>
      </w:pPr>
    </w:p>
    <w:p w:rsidR="00453C16" w:rsidRDefault="00453C16" w:rsidP="00D36047">
      <w:pPr>
        <w:rPr>
          <w:color w:val="000000"/>
          <w:sz w:val="28"/>
        </w:rPr>
      </w:pPr>
    </w:p>
    <w:p w:rsidR="00453C16" w:rsidRDefault="00453C16" w:rsidP="00D36047">
      <w:pPr>
        <w:rPr>
          <w:color w:val="000000"/>
          <w:sz w:val="28"/>
        </w:rPr>
      </w:pPr>
    </w:p>
    <w:p w:rsidR="00A8277F" w:rsidRDefault="00A8277F" w:rsidP="00D36047">
      <w:pPr>
        <w:rPr>
          <w:color w:val="000000"/>
          <w:sz w:val="28"/>
        </w:rPr>
      </w:pPr>
    </w:p>
    <w:p w:rsidR="00A907CF" w:rsidRPr="008D3DFE" w:rsidRDefault="00091389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>February</w:t>
      </w:r>
      <w:r w:rsidR="00DE14F9" w:rsidRPr="008D3DFE">
        <w:rPr>
          <w:rFonts w:asciiTheme="minorHAnsi" w:hAnsiTheme="minorHAnsi" w:cs="Arial"/>
          <w:sz w:val="22"/>
        </w:rPr>
        <w:t>, 20</w:t>
      </w:r>
      <w:r w:rsidR="00A907CF" w:rsidRPr="008D3DFE">
        <w:rPr>
          <w:rFonts w:asciiTheme="minorHAnsi" w:hAnsiTheme="minorHAnsi" w:cs="Arial"/>
          <w:sz w:val="22"/>
        </w:rPr>
        <w:t>22</w:t>
      </w:r>
    </w:p>
    <w:p w:rsidR="00A907CF" w:rsidRPr="008D3DFE" w:rsidRDefault="00A907CF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</w:p>
    <w:p w:rsidR="00453C16" w:rsidRPr="008D3DFE" w:rsidRDefault="00453C16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>Dear Friend,</w:t>
      </w:r>
    </w:p>
    <w:p w:rsidR="00726454" w:rsidRPr="008D3DFE" w:rsidRDefault="00726454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</w:p>
    <w:p w:rsidR="00726454" w:rsidRPr="008D3DFE" w:rsidRDefault="00726454" w:rsidP="00726454">
      <w:pPr>
        <w:pStyle w:val="BodyText"/>
        <w:rPr>
          <w:rFonts w:asciiTheme="minorHAnsi" w:hAnsiTheme="minorHAnsi"/>
        </w:rPr>
      </w:pPr>
      <w:r w:rsidRPr="008D3DFE">
        <w:rPr>
          <w:rFonts w:asciiTheme="minorHAnsi" w:hAnsiTheme="minorHAnsi" w:cs="Arial"/>
          <w:sz w:val="22"/>
        </w:rPr>
        <w:t xml:space="preserve">Since </w:t>
      </w:r>
      <w:r w:rsidRPr="008D3DFE">
        <w:rPr>
          <w:rFonts w:asciiTheme="minorHAnsi" w:hAnsiTheme="minorHAnsi"/>
        </w:rPr>
        <w:t xml:space="preserve">1954, The United States Pony Clubs has been providing youth across the country with the skills to become successful adult leaders </w:t>
      </w:r>
      <w:r w:rsidR="008D3DFE">
        <w:rPr>
          <w:rFonts w:asciiTheme="minorHAnsi" w:hAnsiTheme="minorHAnsi"/>
        </w:rPr>
        <w:t>to</w:t>
      </w:r>
      <w:r w:rsidRPr="008D3DFE">
        <w:rPr>
          <w:rFonts w:asciiTheme="minorHAnsi" w:hAnsiTheme="minorHAnsi"/>
        </w:rPr>
        <w:t xml:space="preserve"> not only in the equine world, but in whatever field they may choose. Thank you for your support of our programs and our members.</w:t>
      </w:r>
    </w:p>
    <w:p w:rsidR="00726454" w:rsidRPr="008D3DFE" w:rsidRDefault="00726454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</w:p>
    <w:p w:rsidR="00726454" w:rsidRPr="008D3DFE" w:rsidRDefault="008D3DFE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Walnut Creek Pony C</w:t>
      </w:r>
      <w:r w:rsidR="00726454" w:rsidRPr="008D3DFE">
        <w:rPr>
          <w:rFonts w:asciiTheme="minorHAnsi" w:hAnsiTheme="minorHAnsi" w:cs="Arial"/>
          <w:sz w:val="22"/>
        </w:rPr>
        <w:t>lub has been a part of United States Pony Club</w:t>
      </w:r>
      <w:r>
        <w:rPr>
          <w:rFonts w:asciiTheme="minorHAnsi" w:hAnsiTheme="minorHAnsi" w:cs="Arial"/>
          <w:sz w:val="22"/>
        </w:rPr>
        <w:t>s</w:t>
      </w:r>
      <w:r w:rsidR="00726454" w:rsidRPr="008D3DFE">
        <w:rPr>
          <w:rFonts w:asciiTheme="minorHAnsi" w:hAnsiTheme="minorHAnsi" w:cs="Arial"/>
          <w:sz w:val="22"/>
        </w:rPr>
        <w:t xml:space="preserve"> for over 25</w:t>
      </w:r>
      <w:r>
        <w:rPr>
          <w:rFonts w:asciiTheme="minorHAnsi" w:hAnsiTheme="minorHAnsi" w:cs="Arial"/>
          <w:sz w:val="22"/>
        </w:rPr>
        <w:t xml:space="preserve"> </w:t>
      </w:r>
      <w:r w:rsidR="00726454" w:rsidRPr="008D3DFE">
        <w:rPr>
          <w:rFonts w:asciiTheme="minorHAnsi" w:hAnsiTheme="minorHAnsi" w:cs="Arial"/>
          <w:sz w:val="22"/>
        </w:rPr>
        <w:t>y</w:t>
      </w:r>
      <w:r>
        <w:rPr>
          <w:rFonts w:asciiTheme="minorHAnsi" w:hAnsiTheme="minorHAnsi" w:cs="Arial"/>
          <w:sz w:val="22"/>
        </w:rPr>
        <w:t>ea</w:t>
      </w:r>
      <w:r w:rsidR="00726454" w:rsidRPr="008D3DFE">
        <w:rPr>
          <w:rFonts w:asciiTheme="minorHAnsi" w:hAnsiTheme="minorHAnsi" w:cs="Arial"/>
          <w:sz w:val="22"/>
        </w:rPr>
        <w:t>rs.</w:t>
      </w:r>
    </w:p>
    <w:p w:rsidR="00453C16" w:rsidRPr="008D3DFE" w:rsidRDefault="00453C16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</w:p>
    <w:p w:rsidR="00453C16" w:rsidRPr="008D3DFE" w:rsidRDefault="00453C16" w:rsidP="00726454">
      <w:pPr>
        <w:pStyle w:val="BodyText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 xml:space="preserve">The members of </w:t>
      </w:r>
      <w:r w:rsidR="000142B1" w:rsidRPr="008D3DFE">
        <w:rPr>
          <w:rFonts w:asciiTheme="minorHAnsi" w:hAnsiTheme="minorHAnsi" w:cs="Arial"/>
          <w:sz w:val="22"/>
        </w:rPr>
        <w:t xml:space="preserve">Walnut Creek Pony Club </w:t>
      </w:r>
      <w:r w:rsidRPr="008D3DFE">
        <w:rPr>
          <w:rFonts w:asciiTheme="minorHAnsi" w:hAnsiTheme="minorHAnsi" w:cs="Arial"/>
          <w:sz w:val="22"/>
        </w:rPr>
        <w:t xml:space="preserve">and I would like to thank you for your donation to our silent auction fundraiser.  We depend on support from generous people like you for this </w:t>
      </w:r>
      <w:r w:rsidR="00091389" w:rsidRPr="008D3DFE">
        <w:rPr>
          <w:rFonts w:asciiTheme="minorHAnsi" w:hAnsiTheme="minorHAnsi" w:cs="Arial"/>
          <w:sz w:val="22"/>
        </w:rPr>
        <w:t xml:space="preserve">event. </w:t>
      </w:r>
      <w:r w:rsidRPr="008D3DFE">
        <w:rPr>
          <w:rFonts w:asciiTheme="minorHAnsi" w:hAnsiTheme="minorHAnsi" w:cs="Arial"/>
          <w:sz w:val="22"/>
        </w:rPr>
        <w:t>This y</w:t>
      </w:r>
      <w:r w:rsidR="000142B1" w:rsidRPr="008D3DFE">
        <w:rPr>
          <w:rFonts w:asciiTheme="minorHAnsi" w:hAnsiTheme="minorHAnsi" w:cs="Arial"/>
          <w:sz w:val="22"/>
        </w:rPr>
        <w:t xml:space="preserve">ear, the funds raised will </w:t>
      </w:r>
      <w:r w:rsidRPr="008D3DFE">
        <w:rPr>
          <w:rFonts w:asciiTheme="minorHAnsi" w:hAnsiTheme="minorHAnsi" w:cs="Arial"/>
          <w:sz w:val="22"/>
        </w:rPr>
        <w:t xml:space="preserve"> be used for clinics and other educational </w:t>
      </w:r>
      <w:r w:rsidR="00091389" w:rsidRPr="008D3DFE">
        <w:rPr>
          <w:rFonts w:asciiTheme="minorHAnsi" w:hAnsiTheme="minorHAnsi" w:cs="Arial"/>
          <w:sz w:val="22"/>
        </w:rPr>
        <w:t>programs</w:t>
      </w:r>
      <w:r w:rsidRPr="008D3DFE">
        <w:rPr>
          <w:rFonts w:asciiTheme="minorHAnsi" w:hAnsiTheme="minorHAnsi" w:cs="Arial"/>
          <w:sz w:val="22"/>
        </w:rPr>
        <w:t xml:space="preserve"> for our</w:t>
      </w:r>
      <w:r w:rsidR="000142B1" w:rsidRPr="008D3DFE">
        <w:rPr>
          <w:rFonts w:asciiTheme="minorHAnsi" w:hAnsiTheme="minorHAnsi" w:cs="Arial"/>
          <w:sz w:val="22"/>
        </w:rPr>
        <w:t xml:space="preserve"> </w:t>
      </w:r>
      <w:r w:rsidR="00091389" w:rsidRPr="008D3DFE">
        <w:rPr>
          <w:rFonts w:asciiTheme="minorHAnsi" w:hAnsiTheme="minorHAnsi" w:cs="Arial"/>
          <w:sz w:val="22"/>
        </w:rPr>
        <w:t>youth</w:t>
      </w:r>
      <w:r w:rsidR="000142B1" w:rsidRPr="008D3DFE">
        <w:rPr>
          <w:rFonts w:asciiTheme="minorHAnsi" w:hAnsiTheme="minorHAnsi" w:cs="Arial"/>
          <w:sz w:val="22"/>
        </w:rPr>
        <w:t xml:space="preserve"> and adult</w:t>
      </w:r>
      <w:r w:rsidR="00091389" w:rsidRPr="008D3DFE">
        <w:rPr>
          <w:rFonts w:asciiTheme="minorHAnsi" w:hAnsiTheme="minorHAnsi" w:cs="Arial"/>
          <w:sz w:val="22"/>
        </w:rPr>
        <w:t xml:space="preserve"> </w:t>
      </w:r>
      <w:r w:rsidRPr="008D3DFE">
        <w:rPr>
          <w:rFonts w:asciiTheme="minorHAnsi" w:hAnsiTheme="minorHAnsi" w:cs="Arial"/>
          <w:sz w:val="22"/>
        </w:rPr>
        <w:t xml:space="preserve">members.   Remember, your donation is tax deductible under </w:t>
      </w:r>
      <w:smartTag w:uri="urn:schemas-microsoft-com:office:smarttags" w:element="stockticker">
        <w:r w:rsidRPr="008D3DFE">
          <w:rPr>
            <w:rFonts w:asciiTheme="minorHAnsi" w:hAnsiTheme="minorHAnsi" w:cs="Arial"/>
            <w:sz w:val="22"/>
          </w:rPr>
          <w:t>IRS</w:t>
        </w:r>
      </w:smartTag>
      <w:r w:rsidRPr="008D3DFE">
        <w:rPr>
          <w:rFonts w:asciiTheme="minorHAnsi" w:hAnsiTheme="minorHAnsi" w:cs="Arial"/>
          <w:sz w:val="22"/>
        </w:rPr>
        <w:t xml:space="preserve"> Code 501(c)(3).</w:t>
      </w:r>
    </w:p>
    <w:p w:rsidR="00453C16" w:rsidRPr="008D3DFE" w:rsidRDefault="00453C16" w:rsidP="00453C16">
      <w:pPr>
        <w:rPr>
          <w:rFonts w:asciiTheme="minorHAnsi" w:hAnsiTheme="minorHAnsi" w:cs="Arial"/>
          <w:sz w:val="22"/>
        </w:rPr>
      </w:pPr>
    </w:p>
    <w:p w:rsidR="00453C16" w:rsidRPr="008D3DFE" w:rsidRDefault="00453C16" w:rsidP="00453C16">
      <w:pPr>
        <w:rPr>
          <w:rFonts w:asciiTheme="minorHAnsi" w:hAnsiTheme="minorHAnsi"/>
          <w:sz w:val="22"/>
        </w:rPr>
      </w:pPr>
      <w:r w:rsidRPr="008D3DFE">
        <w:rPr>
          <w:rFonts w:asciiTheme="minorHAnsi" w:hAnsiTheme="minorHAnsi" w:cs="Arial"/>
          <w:sz w:val="22"/>
        </w:rPr>
        <w:t>It is truly gratifying to see businesses and f</w:t>
      </w:r>
      <w:r w:rsidR="008D3DFE">
        <w:rPr>
          <w:rFonts w:asciiTheme="minorHAnsi" w:hAnsiTheme="minorHAnsi" w:cs="Arial"/>
          <w:sz w:val="22"/>
        </w:rPr>
        <w:t>riends such as you support the Pony C</w:t>
      </w:r>
      <w:r w:rsidRPr="008D3DFE">
        <w:rPr>
          <w:rFonts w:asciiTheme="minorHAnsi" w:hAnsiTheme="minorHAnsi" w:cs="Arial"/>
          <w:sz w:val="22"/>
        </w:rPr>
        <w:t>lub and our efforts toward the growth and encouragement of our members.  Thank you for your generosity.</w:t>
      </w:r>
    </w:p>
    <w:p w:rsidR="00453C16" w:rsidRPr="008D3DFE" w:rsidRDefault="00453C16" w:rsidP="00453C16">
      <w:pPr>
        <w:rPr>
          <w:rFonts w:asciiTheme="minorHAnsi" w:hAnsiTheme="minorHAnsi"/>
          <w:sz w:val="22"/>
        </w:rPr>
      </w:pPr>
    </w:p>
    <w:p w:rsidR="00453C16" w:rsidRPr="008D3DFE" w:rsidRDefault="00453C16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>Sincerely,</w:t>
      </w:r>
    </w:p>
    <w:p w:rsidR="00453C16" w:rsidRPr="008D3DFE" w:rsidRDefault="00091389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>Susan Colliver</w:t>
      </w:r>
    </w:p>
    <w:p w:rsidR="008D3DFE" w:rsidRDefault="008D3DFE" w:rsidP="00453C16">
      <w:pPr>
        <w:rPr>
          <w:rFonts w:ascii="Script MT Bold" w:hAnsi="Script MT Bold" w:cs="Arial"/>
          <w:sz w:val="40"/>
          <w:szCs w:val="40"/>
        </w:rPr>
      </w:pPr>
    </w:p>
    <w:p w:rsidR="00453C16" w:rsidRPr="00091389" w:rsidRDefault="00091389" w:rsidP="00453C16">
      <w:pPr>
        <w:rPr>
          <w:rFonts w:ascii="Script MT Bold" w:hAnsi="Script MT Bold" w:cs="Arial"/>
          <w:sz w:val="40"/>
          <w:szCs w:val="40"/>
        </w:rPr>
      </w:pPr>
      <w:bookmarkStart w:id="0" w:name="_GoBack"/>
      <w:bookmarkEnd w:id="0"/>
      <w:r w:rsidRPr="00091389">
        <w:rPr>
          <w:rFonts w:ascii="Script MT Bold" w:hAnsi="Script MT Bold" w:cs="Arial"/>
          <w:sz w:val="40"/>
          <w:szCs w:val="40"/>
        </w:rPr>
        <w:t>Susan Colliver</w:t>
      </w:r>
    </w:p>
    <w:p w:rsidR="00453C16" w:rsidRDefault="00453C16" w:rsidP="00453C16">
      <w:pPr>
        <w:rPr>
          <w:sz w:val="22"/>
        </w:rPr>
      </w:pPr>
    </w:p>
    <w:p w:rsidR="000142B1" w:rsidRPr="008D3DFE" w:rsidRDefault="000142B1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>Susan Colliver-Chairperson</w:t>
      </w:r>
      <w:r w:rsidR="008D3DFE">
        <w:rPr>
          <w:rFonts w:asciiTheme="minorHAnsi" w:hAnsiTheme="minorHAnsi" w:cs="Arial"/>
          <w:sz w:val="22"/>
        </w:rPr>
        <w:t>- DC (District Commissioner)</w:t>
      </w:r>
    </w:p>
    <w:p w:rsidR="00453C16" w:rsidRPr="008D3DFE" w:rsidRDefault="000142B1" w:rsidP="00D56D7A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>Walnut Creek</w:t>
      </w:r>
      <w:r w:rsidR="00091389" w:rsidRPr="008D3DFE">
        <w:rPr>
          <w:rFonts w:asciiTheme="minorHAnsi" w:hAnsiTheme="minorHAnsi" w:cs="Arial"/>
          <w:sz w:val="22"/>
        </w:rPr>
        <w:t xml:space="preserve"> </w:t>
      </w:r>
      <w:r w:rsidR="008D3DFE">
        <w:rPr>
          <w:rFonts w:asciiTheme="minorHAnsi" w:hAnsiTheme="minorHAnsi" w:cs="Arial"/>
          <w:sz w:val="22"/>
        </w:rPr>
        <w:t>Pony Club</w:t>
      </w:r>
    </w:p>
    <w:p w:rsidR="00091389" w:rsidRPr="008D3DFE" w:rsidRDefault="00091389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>Mid-South Region</w:t>
      </w:r>
    </w:p>
    <w:p w:rsidR="00091389" w:rsidRPr="008D3DFE" w:rsidRDefault="00091389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>9531 Dick Rd.</w:t>
      </w:r>
    </w:p>
    <w:p w:rsidR="00091389" w:rsidRPr="008D3DFE" w:rsidRDefault="00091389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 xml:space="preserve">Harrison, </w:t>
      </w:r>
      <w:smartTag w:uri="urn:schemas-microsoft-com:office:smarttags" w:element="State">
        <w:r w:rsidRPr="008D3DFE">
          <w:rPr>
            <w:rFonts w:asciiTheme="minorHAnsi" w:hAnsiTheme="minorHAnsi" w:cs="Arial"/>
            <w:sz w:val="22"/>
          </w:rPr>
          <w:t>Ohio</w:t>
        </w:r>
      </w:smartTag>
      <w:r w:rsidRPr="008D3DFE">
        <w:rPr>
          <w:rFonts w:asciiTheme="minorHAnsi" w:hAnsiTheme="minorHAnsi" w:cs="Arial"/>
          <w:sz w:val="22"/>
        </w:rPr>
        <w:t xml:space="preserve"> </w:t>
      </w:r>
      <w:smartTag w:uri="urn:schemas-microsoft-com:office:smarttags" w:element="PostalCode">
        <w:r w:rsidRPr="008D3DFE">
          <w:rPr>
            <w:rFonts w:asciiTheme="minorHAnsi" w:hAnsiTheme="minorHAnsi" w:cs="Arial"/>
            <w:sz w:val="22"/>
          </w:rPr>
          <w:t>45030</w:t>
        </w:r>
      </w:smartTag>
    </w:p>
    <w:p w:rsidR="00091389" w:rsidRPr="008D3DFE" w:rsidRDefault="00091389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  <w:r w:rsidRPr="008D3DFE">
        <w:rPr>
          <w:rFonts w:asciiTheme="minorHAnsi" w:hAnsiTheme="minorHAnsi" w:cs="Arial"/>
          <w:sz w:val="22"/>
        </w:rPr>
        <w:t>513-675-2403</w:t>
      </w:r>
    </w:p>
    <w:p w:rsidR="00453C16" w:rsidRPr="008D3DFE" w:rsidRDefault="00453C16" w:rsidP="00453C16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</w:rPr>
      </w:pPr>
    </w:p>
    <w:p w:rsidR="00453C16" w:rsidRDefault="00453C16" w:rsidP="00453C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 w:rsidRPr="008D3DFE">
        <w:rPr>
          <w:rFonts w:asciiTheme="minorHAnsi" w:hAnsiTheme="minorHAnsi" w:cs="Arial"/>
          <w:sz w:val="22"/>
        </w:rPr>
        <w:t>Donation Value _________________________</w:t>
      </w:r>
    </w:p>
    <w:p w:rsidR="00E763BF" w:rsidRDefault="00E763BF" w:rsidP="00453C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E763BF" w:rsidRDefault="00E763BF" w:rsidP="00453C1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803141" w:rsidRDefault="008D3DFE" w:rsidP="00803141">
      <w:pPr>
        <w:rPr>
          <w:rFonts w:ascii="Arial" w:hAnsi="Arial" w:cs="Arial"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72E4E66" wp14:editId="46829DE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605280" cy="1057275"/>
            <wp:effectExtent l="0" t="0" r="0" b="9525"/>
            <wp:wrapSquare wrapText="bothSides"/>
            <wp:docPr id="2" name="Picture 2" descr="MS_New_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_New_L_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4B72" w:rsidRDefault="00E94B72" w:rsidP="00803141">
      <w:pPr>
        <w:rPr>
          <w:rFonts w:ascii="Arial" w:hAnsi="Arial" w:cs="Arial"/>
          <w:sz w:val="22"/>
        </w:rPr>
      </w:pPr>
      <w:r w:rsidRPr="000C595C">
        <w:rPr>
          <w:noProof/>
        </w:rPr>
        <w:drawing>
          <wp:inline distT="0" distB="0" distL="0" distR="0" wp14:anchorId="09A97373" wp14:editId="44BEAD30">
            <wp:extent cx="2343150" cy="643722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idsouth.ponyclub.org/ContentImages/Logos/48315.jpg?t=1670380296.1507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300" cy="68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B72" w:rsidSect="00B042C2">
      <w:pgSz w:w="12240" w:h="15840"/>
      <w:pgMar w:top="43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C37" w:rsidRDefault="001F1C37">
      <w:r>
        <w:separator/>
      </w:r>
    </w:p>
  </w:endnote>
  <w:endnote w:type="continuationSeparator" w:id="0">
    <w:p w:rsidR="001F1C37" w:rsidRDefault="001F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ssWriter Symbols">
    <w:charset w:val="02"/>
    <w:family w:val="auto"/>
    <w:pitch w:val="variable"/>
    <w:sig w:usb0="00000000" w:usb1="10000000" w:usb2="00000000" w:usb3="00000000" w:csb0="80000000" w:csb1="00000000"/>
  </w:font>
  <w:font w:name="NewZurica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C37" w:rsidRDefault="001F1C37">
      <w:r>
        <w:separator/>
      </w:r>
    </w:p>
  </w:footnote>
  <w:footnote w:type="continuationSeparator" w:id="0">
    <w:p w:rsidR="001F1C37" w:rsidRDefault="001F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0E"/>
    <w:rsid w:val="000055A4"/>
    <w:rsid w:val="000142B1"/>
    <w:rsid w:val="000256AE"/>
    <w:rsid w:val="00091389"/>
    <w:rsid w:val="000C25F7"/>
    <w:rsid w:val="000F0DCD"/>
    <w:rsid w:val="001249BA"/>
    <w:rsid w:val="00136AF0"/>
    <w:rsid w:val="001F1C37"/>
    <w:rsid w:val="001F302E"/>
    <w:rsid w:val="00213FEF"/>
    <w:rsid w:val="0022388A"/>
    <w:rsid w:val="00227D4B"/>
    <w:rsid w:val="002810C2"/>
    <w:rsid w:val="002D42FB"/>
    <w:rsid w:val="003B6718"/>
    <w:rsid w:val="003C6650"/>
    <w:rsid w:val="00453C16"/>
    <w:rsid w:val="00460A3A"/>
    <w:rsid w:val="00462DB7"/>
    <w:rsid w:val="004F22ED"/>
    <w:rsid w:val="005B02C1"/>
    <w:rsid w:val="005D2550"/>
    <w:rsid w:val="00617F4D"/>
    <w:rsid w:val="006235EB"/>
    <w:rsid w:val="006B6AB2"/>
    <w:rsid w:val="00726454"/>
    <w:rsid w:val="00773073"/>
    <w:rsid w:val="00776C00"/>
    <w:rsid w:val="0078434F"/>
    <w:rsid w:val="007B5C12"/>
    <w:rsid w:val="00803141"/>
    <w:rsid w:val="00845229"/>
    <w:rsid w:val="008540FE"/>
    <w:rsid w:val="0089345E"/>
    <w:rsid w:val="008D260E"/>
    <w:rsid w:val="008D3DFE"/>
    <w:rsid w:val="00950023"/>
    <w:rsid w:val="009720FD"/>
    <w:rsid w:val="00A3552A"/>
    <w:rsid w:val="00A60ADE"/>
    <w:rsid w:val="00A8277F"/>
    <w:rsid w:val="00A907CF"/>
    <w:rsid w:val="00AA02D3"/>
    <w:rsid w:val="00B042C2"/>
    <w:rsid w:val="00B24EF0"/>
    <w:rsid w:val="00BB5C83"/>
    <w:rsid w:val="00BF34D2"/>
    <w:rsid w:val="00C831BB"/>
    <w:rsid w:val="00CA32AD"/>
    <w:rsid w:val="00CC44F6"/>
    <w:rsid w:val="00CD7ADF"/>
    <w:rsid w:val="00CE7D5F"/>
    <w:rsid w:val="00D26471"/>
    <w:rsid w:val="00D36047"/>
    <w:rsid w:val="00D56D7A"/>
    <w:rsid w:val="00DE14F9"/>
    <w:rsid w:val="00DE74D1"/>
    <w:rsid w:val="00E15CCE"/>
    <w:rsid w:val="00E73CD0"/>
    <w:rsid w:val="00E763BF"/>
    <w:rsid w:val="00E94B72"/>
    <w:rsid w:val="00F04561"/>
    <w:rsid w:val="00F55E20"/>
    <w:rsid w:val="00F6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5E937-4777-44D2-99DB-B4D346D4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2">
    <w:name w:val="Char Style 2"/>
    <w:rsid w:val="008D260E"/>
    <w:rPr>
      <w:rFonts w:ascii="PressWriter Symbols" w:hAnsi="PressWriter Symbols" w:cs="PressWriter Symbols"/>
      <w:i/>
      <w:iCs/>
      <w:color w:val="000000"/>
      <w:kern w:val="1"/>
      <w:sz w:val="20"/>
      <w:szCs w:val="20"/>
    </w:rPr>
  </w:style>
  <w:style w:type="character" w:customStyle="1" w:styleId="CharStyle1">
    <w:name w:val="Char Style 1"/>
    <w:rsid w:val="008D260E"/>
    <w:rPr>
      <w:rFonts w:cs="NewZurica"/>
      <w:i/>
      <w:iCs/>
      <w:color w:val="000000"/>
      <w:kern w:val="1"/>
      <w:sz w:val="20"/>
      <w:szCs w:val="20"/>
    </w:rPr>
  </w:style>
  <w:style w:type="paragraph" w:customStyle="1" w:styleId="ParaStyle0">
    <w:name w:val="Para Style 0"/>
    <w:rsid w:val="008D260E"/>
    <w:pPr>
      <w:widowControl w:val="0"/>
      <w:suppressAutoHyphens/>
      <w:autoSpaceDE w:val="0"/>
      <w:autoSpaceDN w:val="0"/>
      <w:adjustRightInd w:val="0"/>
      <w:spacing w:line="201" w:lineRule="atLeast"/>
      <w:ind w:left="120" w:right="120"/>
      <w:jc w:val="center"/>
    </w:pPr>
    <w:rPr>
      <w:rFonts w:ascii="NewZurica" w:hAnsi="NewZurica" w:cs="NewZurica"/>
      <w:color w:val="000000"/>
      <w:kern w:val="1"/>
    </w:rPr>
  </w:style>
  <w:style w:type="paragraph" w:styleId="Header">
    <w:name w:val="header"/>
    <w:basedOn w:val="Normal"/>
    <w:rsid w:val="0095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002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50023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F302E"/>
    <w:rPr>
      <w:color w:val="0000FF"/>
      <w:u w:val="single"/>
    </w:rPr>
  </w:style>
  <w:style w:type="paragraph" w:styleId="BalloonText">
    <w:name w:val="Balloon Text"/>
    <w:basedOn w:val="Normal"/>
    <w:semiHidden/>
    <w:rsid w:val="00F55E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26454"/>
    <w:pPr>
      <w:jc w:val="both"/>
    </w:pPr>
  </w:style>
  <w:style w:type="character" w:customStyle="1" w:styleId="BodyTextChar">
    <w:name w:val="Body Text Char"/>
    <w:basedOn w:val="DefaultParagraphFont"/>
    <w:link w:val="BodyText"/>
    <w:rsid w:val="007264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1010</Characters>
  <Application>Microsoft Office Word</Application>
  <DocSecurity>0</DocSecurity>
  <Lines>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 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TLWalters</dc:creator>
  <cp:keywords/>
  <dc:description/>
  <cp:lastModifiedBy>Microsoft account</cp:lastModifiedBy>
  <cp:revision>2</cp:revision>
  <cp:lastPrinted>2015-02-20T15:35:00Z</cp:lastPrinted>
  <dcterms:created xsi:type="dcterms:W3CDTF">2023-01-09T16:41:00Z</dcterms:created>
  <dcterms:modified xsi:type="dcterms:W3CDTF">2023-01-09T16:41:00Z</dcterms:modified>
  <cp:contentStatus/>
</cp:coreProperties>
</file>